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E270C7" w14:textId="3E203357" w:rsidR="00313B7B" w:rsidRDefault="00586617">
      <w:r>
        <w:t>Flying Dinosaurs in the City: A documentary about the Great Blue Heron in Vancouver, B.C.</w:t>
      </w:r>
    </w:p>
    <w:p w14:paraId="745E68DE" w14:textId="465E63EC" w:rsidR="00586617" w:rsidRDefault="00586617">
      <w:r>
        <w:t>By MG Morlin.</w:t>
      </w:r>
    </w:p>
    <w:p w14:paraId="2E2C41C2" w14:textId="72E36DF7" w:rsidR="00586617" w:rsidRDefault="00586617"/>
    <w:p w14:paraId="19FE894E" w14:textId="0AB01FFB" w:rsidR="00586617" w:rsidRDefault="00586617">
      <w:r>
        <w:t>Worksheet questions:</w:t>
      </w:r>
    </w:p>
    <w:p w14:paraId="21C79AEE" w14:textId="018F5F87" w:rsidR="00586617" w:rsidRDefault="00586617"/>
    <w:p w14:paraId="745060F5" w14:textId="08ABBB5E" w:rsidR="00586617" w:rsidRDefault="00586617" w:rsidP="00586617">
      <w:pPr>
        <w:pStyle w:val="ListParagraph"/>
        <w:numPr>
          <w:ilvl w:val="0"/>
          <w:numId w:val="1"/>
        </w:numPr>
      </w:pPr>
      <w:r>
        <w:t>Why is the heron of conservation concern?</w:t>
      </w:r>
    </w:p>
    <w:p w14:paraId="3F3FB614" w14:textId="316C8A9F" w:rsidR="00586617" w:rsidRDefault="00586617" w:rsidP="00586617"/>
    <w:p w14:paraId="2CAD15B1" w14:textId="0725E51F" w:rsidR="00586617" w:rsidRDefault="00586617" w:rsidP="00586617"/>
    <w:p w14:paraId="53D3841E" w14:textId="74805307" w:rsidR="00586617" w:rsidRDefault="00586617" w:rsidP="00586617"/>
    <w:p w14:paraId="79FE3577" w14:textId="2856153C" w:rsidR="00586617" w:rsidRDefault="00586617" w:rsidP="00586617"/>
    <w:p w14:paraId="09797425" w14:textId="6B2044CC" w:rsidR="00586617" w:rsidRDefault="00586617" w:rsidP="00586617">
      <w:pPr>
        <w:pStyle w:val="ListParagraph"/>
        <w:numPr>
          <w:ilvl w:val="0"/>
          <w:numId w:val="1"/>
        </w:numPr>
      </w:pPr>
      <w:r>
        <w:t>What kinds of prey do eagles and herons catch in winter?</w:t>
      </w:r>
    </w:p>
    <w:p w14:paraId="62A80DBC" w14:textId="6423D863" w:rsidR="00586617" w:rsidRDefault="00586617" w:rsidP="00586617"/>
    <w:p w14:paraId="4E3127CE" w14:textId="4ED0DB82" w:rsidR="00586617" w:rsidRDefault="00586617" w:rsidP="00586617"/>
    <w:p w14:paraId="3D81E39E" w14:textId="3B05F2A0" w:rsidR="00586617" w:rsidRDefault="00586617" w:rsidP="00586617"/>
    <w:p w14:paraId="6E39AFE0" w14:textId="361D16B7" w:rsidR="00586617" w:rsidRDefault="00586617" w:rsidP="00586617"/>
    <w:p w14:paraId="52E0DA39" w14:textId="2475F442" w:rsidR="00586617" w:rsidRDefault="00586617" w:rsidP="00586617">
      <w:pPr>
        <w:pStyle w:val="ListParagraph"/>
        <w:numPr>
          <w:ilvl w:val="0"/>
          <w:numId w:val="1"/>
        </w:numPr>
      </w:pPr>
      <w:r>
        <w:t>Who arrives first at the colony?  Males or females.</w:t>
      </w:r>
    </w:p>
    <w:p w14:paraId="5C283E99" w14:textId="60BA9D0F" w:rsidR="00586617" w:rsidRDefault="00586617" w:rsidP="00586617"/>
    <w:p w14:paraId="722838C4" w14:textId="0C169BC3" w:rsidR="00586617" w:rsidRDefault="00586617" w:rsidP="00586617"/>
    <w:p w14:paraId="782D4997" w14:textId="7C6D13D9" w:rsidR="00586617" w:rsidRDefault="00586617" w:rsidP="00586617"/>
    <w:p w14:paraId="7F9F5E8B" w14:textId="1FFAFE4C" w:rsidR="00586617" w:rsidRDefault="00586617" w:rsidP="00586617"/>
    <w:p w14:paraId="7AFA7090" w14:textId="154098F9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What are three courtship displays?</w:t>
      </w:r>
    </w:p>
    <w:p w14:paraId="6A3932B7" w14:textId="004EBF97" w:rsidR="00586617" w:rsidRDefault="00586617" w:rsidP="00586617"/>
    <w:p w14:paraId="6818C378" w14:textId="190FB49B" w:rsidR="00586617" w:rsidRDefault="00586617" w:rsidP="00586617"/>
    <w:p w14:paraId="059ECA16" w14:textId="37BB63DE" w:rsidR="00586617" w:rsidRDefault="00586617" w:rsidP="00586617"/>
    <w:p w14:paraId="2AF30621" w14:textId="483EE898" w:rsidR="00586617" w:rsidRDefault="00586617" w:rsidP="00586617"/>
    <w:p w14:paraId="306DE96F" w14:textId="7BBB2510" w:rsidR="00586617" w:rsidRDefault="00586617" w:rsidP="00586617">
      <w:pPr>
        <w:pStyle w:val="ListParagraph"/>
        <w:numPr>
          <w:ilvl w:val="0"/>
          <w:numId w:val="1"/>
        </w:numPr>
      </w:pPr>
      <w:r>
        <w:t>Describe the morphology of the GBH during the breeding season – its plumage and beak.</w:t>
      </w:r>
    </w:p>
    <w:p w14:paraId="20F10960" w14:textId="5A016457" w:rsidR="00586617" w:rsidRDefault="00586617" w:rsidP="00586617"/>
    <w:p w14:paraId="02734DDA" w14:textId="1C7E5B6C" w:rsidR="00586617" w:rsidRDefault="00586617" w:rsidP="00586617"/>
    <w:p w14:paraId="3685ECB1" w14:textId="4AD62475" w:rsidR="00586617" w:rsidRDefault="00586617" w:rsidP="00586617"/>
    <w:p w14:paraId="14417466" w14:textId="21C76B45" w:rsidR="00586617" w:rsidRDefault="00586617" w:rsidP="00586617">
      <w:pPr>
        <w:pStyle w:val="ListParagraph"/>
        <w:numPr>
          <w:ilvl w:val="0"/>
          <w:numId w:val="1"/>
        </w:numPr>
      </w:pPr>
      <w:r>
        <w:t>Herons are seasonally monogamous – what does that mean?</w:t>
      </w:r>
    </w:p>
    <w:p w14:paraId="7A6AF96C" w14:textId="14FEA653" w:rsidR="00586617" w:rsidRDefault="00586617" w:rsidP="00586617"/>
    <w:p w14:paraId="083F7F58" w14:textId="1C8E54CA" w:rsidR="00586617" w:rsidRDefault="00586617" w:rsidP="00586617"/>
    <w:p w14:paraId="1B579523" w14:textId="77777777" w:rsidR="00BD51D7" w:rsidRDefault="00BD51D7" w:rsidP="00586617"/>
    <w:p w14:paraId="66FD5346" w14:textId="1F7090DA" w:rsidR="00586617" w:rsidRDefault="00586617" w:rsidP="00586617"/>
    <w:p w14:paraId="56D24D3C" w14:textId="5F866B97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What distinguishes males from females?</w:t>
      </w:r>
    </w:p>
    <w:p w14:paraId="42DA781E" w14:textId="40692957" w:rsidR="00586617" w:rsidRDefault="00586617" w:rsidP="00586617"/>
    <w:p w14:paraId="1D63B5CA" w14:textId="1541CF4A" w:rsidR="00586617" w:rsidRDefault="00586617" w:rsidP="00586617"/>
    <w:p w14:paraId="617954EB" w14:textId="06BB9AE9" w:rsidR="00586617" w:rsidRDefault="00586617" w:rsidP="00586617"/>
    <w:p w14:paraId="66328075" w14:textId="3A7701F7" w:rsidR="00586617" w:rsidRDefault="00586617" w:rsidP="00586617"/>
    <w:p w14:paraId="02932512" w14:textId="12341D94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Why do herons leave their nests </w:t>
      </w:r>
      <w:proofErr w:type="spellStart"/>
      <w:r>
        <w:t>en</w:t>
      </w:r>
      <w:proofErr w:type="spellEnd"/>
      <w:r>
        <w:t xml:space="preserve"> masse (called flushing)?</w:t>
      </w:r>
    </w:p>
    <w:p w14:paraId="745F7F12" w14:textId="5235733D" w:rsidR="00586617" w:rsidRDefault="00586617" w:rsidP="00586617"/>
    <w:p w14:paraId="6792CF1D" w14:textId="06207137" w:rsidR="00586617" w:rsidRDefault="00586617" w:rsidP="00586617"/>
    <w:p w14:paraId="25A4111E" w14:textId="22315FFA" w:rsidR="00586617" w:rsidRDefault="00586617" w:rsidP="00586617"/>
    <w:p w14:paraId="5B3BB683" w14:textId="1CD59E60" w:rsidR="00586617" w:rsidRDefault="00586617" w:rsidP="00586617"/>
    <w:p w14:paraId="4A299A19" w14:textId="048DF661" w:rsidR="00586617" w:rsidRDefault="00586617" w:rsidP="00586617">
      <w:pPr>
        <w:pStyle w:val="ListParagraph"/>
        <w:numPr>
          <w:ilvl w:val="0"/>
          <w:numId w:val="1"/>
        </w:numPr>
      </w:pPr>
      <w:r>
        <w:t>How to heron pairs bond?</w:t>
      </w:r>
    </w:p>
    <w:p w14:paraId="55318E6D" w14:textId="2727BACA" w:rsidR="00586617" w:rsidRDefault="00586617" w:rsidP="00586617"/>
    <w:p w14:paraId="3A359007" w14:textId="33E342AC" w:rsidR="00586617" w:rsidRDefault="00586617" w:rsidP="00586617"/>
    <w:p w14:paraId="3266A8E9" w14:textId="276ABEC6" w:rsidR="00586617" w:rsidRDefault="00586617" w:rsidP="00586617"/>
    <w:p w14:paraId="45257A63" w14:textId="49D4F43E" w:rsidR="00586617" w:rsidRDefault="00586617" w:rsidP="00586617"/>
    <w:p w14:paraId="09AAC4EB" w14:textId="240A9575" w:rsidR="00586617" w:rsidRDefault="00586617" w:rsidP="00586617">
      <w:pPr>
        <w:pStyle w:val="ListParagraph"/>
        <w:numPr>
          <w:ilvl w:val="0"/>
          <w:numId w:val="1"/>
        </w:numPr>
      </w:pPr>
      <w:r>
        <w:t>How does the heron balance on branches?</w:t>
      </w:r>
    </w:p>
    <w:p w14:paraId="45146B5E" w14:textId="18560A49" w:rsidR="00586617" w:rsidRDefault="00586617" w:rsidP="00586617"/>
    <w:p w14:paraId="6654C9A9" w14:textId="5DC95347" w:rsidR="00586617" w:rsidRDefault="00586617" w:rsidP="00586617"/>
    <w:p w14:paraId="0F8CA070" w14:textId="20F3B3C5" w:rsidR="00586617" w:rsidRDefault="00586617" w:rsidP="00586617"/>
    <w:p w14:paraId="40444031" w14:textId="155F776A" w:rsidR="00586617" w:rsidRDefault="00586617" w:rsidP="00586617"/>
    <w:p w14:paraId="0A74C84C" w14:textId="70D9D877" w:rsidR="00586617" w:rsidRDefault="00586617" w:rsidP="00586617">
      <w:pPr>
        <w:pStyle w:val="ListParagraph"/>
        <w:numPr>
          <w:ilvl w:val="0"/>
          <w:numId w:val="1"/>
        </w:numPr>
      </w:pPr>
      <w:r>
        <w:t>What is a sign of reptilian ancestry?</w:t>
      </w:r>
    </w:p>
    <w:p w14:paraId="7052323B" w14:textId="31A62763" w:rsidR="00586617" w:rsidRDefault="00586617" w:rsidP="00586617"/>
    <w:p w14:paraId="4E41D868" w14:textId="4F17E6A5" w:rsidR="00586617" w:rsidRDefault="00586617" w:rsidP="00586617"/>
    <w:p w14:paraId="4476C16C" w14:textId="1AE714C4" w:rsidR="00586617" w:rsidRDefault="00586617" w:rsidP="00586617"/>
    <w:p w14:paraId="2E147673" w14:textId="6210EC0C" w:rsidR="00586617" w:rsidRDefault="00586617" w:rsidP="00586617"/>
    <w:p w14:paraId="3E3C7322" w14:textId="6AF38F99" w:rsidR="00586617" w:rsidRDefault="00586617" w:rsidP="00586617">
      <w:pPr>
        <w:pStyle w:val="ListParagraph"/>
        <w:numPr>
          <w:ilvl w:val="0"/>
          <w:numId w:val="1"/>
        </w:numPr>
      </w:pPr>
      <w:r>
        <w:t>How long does it take to build a nest?</w:t>
      </w:r>
    </w:p>
    <w:p w14:paraId="1CD8D998" w14:textId="48AF7FF4" w:rsidR="00586617" w:rsidRDefault="00586617" w:rsidP="00586617"/>
    <w:p w14:paraId="0FCC8C6F" w14:textId="35343B2B" w:rsidR="00586617" w:rsidRDefault="00586617" w:rsidP="00586617"/>
    <w:p w14:paraId="6B5485F3" w14:textId="24A39B30" w:rsidR="00586617" w:rsidRDefault="00586617" w:rsidP="00586617"/>
    <w:p w14:paraId="33854719" w14:textId="1B054893" w:rsidR="00586617" w:rsidRDefault="00586617" w:rsidP="00586617"/>
    <w:p w14:paraId="34BDF59C" w14:textId="2659B108" w:rsidR="00586617" w:rsidRDefault="00586617" w:rsidP="00586617">
      <w:pPr>
        <w:pStyle w:val="ListParagraph"/>
        <w:numPr>
          <w:ilvl w:val="0"/>
          <w:numId w:val="1"/>
        </w:numPr>
      </w:pPr>
      <w:r>
        <w:t>What is the function of feathers?  How does the heron keep its feathers clean?</w:t>
      </w:r>
    </w:p>
    <w:p w14:paraId="59E93B40" w14:textId="32C57D09" w:rsidR="00586617" w:rsidRDefault="00586617" w:rsidP="00586617"/>
    <w:p w14:paraId="5D5A8F5F" w14:textId="763B05D3" w:rsidR="00586617" w:rsidRDefault="00586617" w:rsidP="00586617"/>
    <w:p w14:paraId="1A93BCED" w14:textId="30C3A225" w:rsidR="00586617" w:rsidRDefault="00586617" w:rsidP="00586617"/>
    <w:p w14:paraId="5C303B4F" w14:textId="416025AF" w:rsidR="00586617" w:rsidRDefault="00586617" w:rsidP="00586617"/>
    <w:p w14:paraId="20927834" w14:textId="2B96B1B0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What makes up the herons’ diet?</w:t>
      </w:r>
    </w:p>
    <w:p w14:paraId="4F2B6416" w14:textId="43705A2A" w:rsidR="00586617" w:rsidRDefault="00586617" w:rsidP="00586617"/>
    <w:p w14:paraId="7EFDD137" w14:textId="6A50325D" w:rsidR="00586617" w:rsidRDefault="00586617" w:rsidP="00586617"/>
    <w:p w14:paraId="21A91365" w14:textId="6E59DBF6" w:rsidR="00586617" w:rsidRDefault="00586617" w:rsidP="00586617"/>
    <w:p w14:paraId="08585725" w14:textId="4013D3C6" w:rsidR="00586617" w:rsidRDefault="00586617" w:rsidP="00586617"/>
    <w:p w14:paraId="53B028A6" w14:textId="4CB7C535" w:rsidR="00586617" w:rsidRDefault="00586617" w:rsidP="00586617">
      <w:pPr>
        <w:pStyle w:val="ListParagraph"/>
        <w:numPr>
          <w:ilvl w:val="0"/>
          <w:numId w:val="1"/>
        </w:numPr>
      </w:pPr>
      <w:r>
        <w:t>What are the morphological features of the herons adapted to catch fish?</w:t>
      </w:r>
    </w:p>
    <w:p w14:paraId="41155B45" w14:textId="16E8E54C" w:rsidR="00586617" w:rsidRDefault="00586617" w:rsidP="00586617"/>
    <w:p w14:paraId="7FB163F4" w14:textId="5354958E" w:rsidR="00586617" w:rsidRDefault="00586617" w:rsidP="00586617"/>
    <w:p w14:paraId="5016CBDB" w14:textId="159772B8" w:rsidR="00586617" w:rsidRDefault="00586617" w:rsidP="00586617"/>
    <w:p w14:paraId="6E18AE5E" w14:textId="43E64ED3" w:rsidR="00586617" w:rsidRDefault="00586617" w:rsidP="00586617"/>
    <w:p w14:paraId="756AC619" w14:textId="242F7477" w:rsidR="00586617" w:rsidRDefault="00586617" w:rsidP="00586617">
      <w:pPr>
        <w:pStyle w:val="ListParagraph"/>
        <w:numPr>
          <w:ilvl w:val="0"/>
          <w:numId w:val="1"/>
        </w:numPr>
      </w:pPr>
      <w:r>
        <w:t>What are some disturbances around the heron colony?</w:t>
      </w:r>
    </w:p>
    <w:p w14:paraId="4B93C2F6" w14:textId="51468433" w:rsidR="00586617" w:rsidRDefault="00586617" w:rsidP="00586617"/>
    <w:p w14:paraId="194A8028" w14:textId="5A233A06" w:rsidR="00586617" w:rsidRDefault="00586617" w:rsidP="00586617"/>
    <w:p w14:paraId="6AC4AFD8" w14:textId="169ADAF8" w:rsidR="00586617" w:rsidRDefault="00586617" w:rsidP="00586617"/>
    <w:p w14:paraId="4DCF2C57" w14:textId="1773055C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What kind of animal eats heron eggs?</w:t>
      </w:r>
    </w:p>
    <w:p w14:paraId="32A1564A" w14:textId="49BCE536" w:rsidR="00586617" w:rsidRDefault="00586617" w:rsidP="00586617"/>
    <w:p w14:paraId="6EB22108" w14:textId="42AA16A2" w:rsidR="00586617" w:rsidRDefault="00586617" w:rsidP="00586617"/>
    <w:p w14:paraId="12331FE4" w14:textId="4E5B3BE7" w:rsidR="00586617" w:rsidRDefault="00586617" w:rsidP="00586617"/>
    <w:p w14:paraId="1D15F119" w14:textId="6DCF204D" w:rsidR="00586617" w:rsidRDefault="00586617" w:rsidP="00586617"/>
    <w:p w14:paraId="3E170A1B" w14:textId="14EB8973" w:rsidR="00586617" w:rsidRDefault="00586617" w:rsidP="00586617"/>
    <w:p w14:paraId="2B04B9E0" w14:textId="6F5B8995" w:rsidR="00586617" w:rsidRDefault="00586617" w:rsidP="00586617"/>
    <w:p w14:paraId="25BA16B6" w14:textId="6F060813" w:rsidR="00586617" w:rsidRDefault="00586617" w:rsidP="00586617"/>
    <w:p w14:paraId="5570B770" w14:textId="02FF165A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Can a heron chase an eagle away from its nest?  Why or why not?</w:t>
      </w:r>
    </w:p>
    <w:p w14:paraId="0F091B38" w14:textId="78C4F9F2" w:rsidR="00586617" w:rsidRDefault="00586617" w:rsidP="00586617"/>
    <w:p w14:paraId="37B5B91E" w14:textId="518B85A5" w:rsidR="00586617" w:rsidRDefault="00586617" w:rsidP="00586617"/>
    <w:p w14:paraId="3F37D278" w14:textId="5B921504" w:rsidR="00586617" w:rsidRDefault="00586617" w:rsidP="00586617"/>
    <w:p w14:paraId="0E3D28FA" w14:textId="5B59AF39" w:rsidR="00586617" w:rsidRDefault="00586617" w:rsidP="00586617"/>
    <w:p w14:paraId="1AA40496" w14:textId="1560DC39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Why do herons stand up and roll their eggs?</w:t>
      </w:r>
    </w:p>
    <w:p w14:paraId="3FED2264" w14:textId="7A3F523C" w:rsidR="00586617" w:rsidRDefault="00586617" w:rsidP="00586617"/>
    <w:p w14:paraId="6A42B078" w14:textId="1B78E25C" w:rsidR="00586617" w:rsidRDefault="00586617" w:rsidP="00586617"/>
    <w:p w14:paraId="07909314" w14:textId="50672DD2" w:rsidR="00586617" w:rsidRDefault="00586617" w:rsidP="00586617"/>
    <w:p w14:paraId="0BE85CD5" w14:textId="6C3E1531" w:rsidR="00586617" w:rsidRDefault="00586617" w:rsidP="00586617"/>
    <w:p w14:paraId="24BFF363" w14:textId="08DC78A0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Why are the newly hatched chicks’ head flat?</w:t>
      </w:r>
    </w:p>
    <w:p w14:paraId="0D0C4BAC" w14:textId="2B6C2AB0" w:rsidR="00586617" w:rsidRDefault="00586617" w:rsidP="00586617"/>
    <w:p w14:paraId="6396C21F" w14:textId="29A1F821" w:rsidR="00586617" w:rsidRDefault="00586617" w:rsidP="00586617"/>
    <w:p w14:paraId="45B8CDCC" w14:textId="5DBBF3B5" w:rsidR="00586617" w:rsidRDefault="00586617" w:rsidP="00586617"/>
    <w:p w14:paraId="0E81567A" w14:textId="12DF3321" w:rsidR="00586617" w:rsidRDefault="00586617" w:rsidP="00586617"/>
    <w:p w14:paraId="17B9444B" w14:textId="721E0360" w:rsidR="00586617" w:rsidRDefault="00586617" w:rsidP="00586617">
      <w:pPr>
        <w:pStyle w:val="ListParagraph"/>
        <w:numPr>
          <w:ilvl w:val="0"/>
          <w:numId w:val="1"/>
        </w:numPr>
      </w:pPr>
      <w:r>
        <w:t>How fast do the chicks grow?</w:t>
      </w:r>
    </w:p>
    <w:p w14:paraId="04746088" w14:textId="3F8E2590" w:rsidR="00586617" w:rsidRDefault="00586617" w:rsidP="00586617"/>
    <w:p w14:paraId="4B43E8F7" w14:textId="074D3BE7" w:rsidR="00586617" w:rsidRDefault="00586617" w:rsidP="00586617"/>
    <w:p w14:paraId="38FFBD2C" w14:textId="460919ED" w:rsidR="00586617" w:rsidRDefault="00586617" w:rsidP="00586617"/>
    <w:p w14:paraId="4D1BB278" w14:textId="3A9A8D4C" w:rsidR="00586617" w:rsidRDefault="00586617" w:rsidP="00586617"/>
    <w:p w14:paraId="562B5F12" w14:textId="50DC9DFB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Why do the chicks fight each other?  Is there an advantage to being born first?</w:t>
      </w:r>
    </w:p>
    <w:p w14:paraId="3AA58DCF" w14:textId="119F1F4B" w:rsidR="00586617" w:rsidRDefault="00586617" w:rsidP="00586617"/>
    <w:p w14:paraId="20804316" w14:textId="739A575D" w:rsidR="00586617" w:rsidRDefault="00586617" w:rsidP="00586617"/>
    <w:p w14:paraId="67245DAD" w14:textId="792AA6FC" w:rsidR="00586617" w:rsidRDefault="00586617" w:rsidP="00586617"/>
    <w:p w14:paraId="74551C63" w14:textId="002EF223" w:rsidR="00586617" w:rsidRDefault="00586617" w:rsidP="00586617"/>
    <w:p w14:paraId="240BD90C" w14:textId="2D9DECAC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What are some predators of the heron chicks?</w:t>
      </w:r>
    </w:p>
    <w:p w14:paraId="1E8D5E46" w14:textId="1DDF005F" w:rsidR="00586617" w:rsidRDefault="00586617" w:rsidP="00586617"/>
    <w:p w14:paraId="0F1DED38" w14:textId="0A22335F" w:rsidR="00586617" w:rsidRDefault="00586617" w:rsidP="00586617"/>
    <w:p w14:paraId="792E423C" w14:textId="7EAFF200" w:rsidR="00586617" w:rsidRDefault="00586617" w:rsidP="00586617"/>
    <w:p w14:paraId="3EE3F418" w14:textId="4A180D91" w:rsidR="00586617" w:rsidRDefault="00586617" w:rsidP="00586617"/>
    <w:p w14:paraId="17CD4D25" w14:textId="6BEFCF99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What is the diet of eaglets?  Who feeds the eaglets?</w:t>
      </w:r>
    </w:p>
    <w:p w14:paraId="69FC03B6" w14:textId="3FBBFCBE" w:rsidR="00586617" w:rsidRDefault="00586617" w:rsidP="00586617"/>
    <w:p w14:paraId="29DBDF17" w14:textId="730A3591" w:rsidR="00586617" w:rsidRDefault="00586617" w:rsidP="00586617"/>
    <w:p w14:paraId="69B5EF10" w14:textId="0A012BB2" w:rsidR="00586617" w:rsidRDefault="00586617" w:rsidP="00586617"/>
    <w:p w14:paraId="69F6062E" w14:textId="77777777" w:rsidR="00BD51D7" w:rsidRDefault="00BD51D7" w:rsidP="00586617"/>
    <w:p w14:paraId="5982B23B" w14:textId="0A99B2E2" w:rsidR="00586617" w:rsidRDefault="00586617" w:rsidP="00586617">
      <w:pPr>
        <w:pStyle w:val="ListParagraph"/>
        <w:numPr>
          <w:ilvl w:val="0"/>
          <w:numId w:val="1"/>
        </w:numPr>
      </w:pPr>
      <w:r>
        <w:t>Describe the herons’ behaviour to protect its chicks from eagle predation.</w:t>
      </w:r>
    </w:p>
    <w:p w14:paraId="457031B0" w14:textId="14AE5584" w:rsidR="00586617" w:rsidRDefault="00586617" w:rsidP="00586617"/>
    <w:p w14:paraId="7F136A10" w14:textId="26D8E219" w:rsidR="00586617" w:rsidRDefault="00586617" w:rsidP="00586617"/>
    <w:p w14:paraId="69669D57" w14:textId="20AEFEA8" w:rsidR="00586617" w:rsidRDefault="00586617" w:rsidP="00586617"/>
    <w:p w14:paraId="746C23A8" w14:textId="73A0DFCF" w:rsidR="00586617" w:rsidRDefault="00586617" w:rsidP="00586617"/>
    <w:p w14:paraId="7DB70B18" w14:textId="7231A482" w:rsidR="00586617" w:rsidRDefault="00586617" w:rsidP="00586617"/>
    <w:p w14:paraId="7580F4C0" w14:textId="7597DE7C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Describe the </w:t>
      </w:r>
      <w:proofErr w:type="gramStart"/>
      <w:r>
        <w:t>method  the</w:t>
      </w:r>
      <w:proofErr w:type="gramEnd"/>
      <w:r>
        <w:t xml:space="preserve"> eagle uses to catch a chick.</w:t>
      </w:r>
    </w:p>
    <w:p w14:paraId="5E3F285E" w14:textId="16A3575F" w:rsidR="00586617" w:rsidRDefault="00586617" w:rsidP="00586617"/>
    <w:p w14:paraId="135BA165" w14:textId="3D4B56EA" w:rsidR="00586617" w:rsidRDefault="00586617" w:rsidP="00586617"/>
    <w:p w14:paraId="0E5223D4" w14:textId="0035472C" w:rsidR="00586617" w:rsidRDefault="00586617" w:rsidP="00586617"/>
    <w:p w14:paraId="16F81D95" w14:textId="47939241" w:rsidR="00586617" w:rsidRDefault="00586617" w:rsidP="00586617"/>
    <w:p w14:paraId="035EA782" w14:textId="653F87FC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How much do female and male eagles weigh?</w:t>
      </w:r>
    </w:p>
    <w:p w14:paraId="5150B473" w14:textId="6CFFC2C7" w:rsidR="00586617" w:rsidRDefault="00586617" w:rsidP="00586617"/>
    <w:p w14:paraId="2AE04B4C" w14:textId="1E580D99" w:rsidR="00586617" w:rsidRDefault="00586617" w:rsidP="00586617"/>
    <w:p w14:paraId="330E55DD" w14:textId="4800CA5D" w:rsidR="00BD51D7" w:rsidRDefault="00BD51D7" w:rsidP="00586617"/>
    <w:p w14:paraId="61602BC6" w14:textId="77777777" w:rsidR="00BD51D7" w:rsidRDefault="00BD51D7" w:rsidP="00586617"/>
    <w:p w14:paraId="41C7A135" w14:textId="72A03ADF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How much do eagles’ feathers weigh?</w:t>
      </w:r>
    </w:p>
    <w:p w14:paraId="07FF67F0" w14:textId="2F0FAA10" w:rsidR="00586617" w:rsidRDefault="00586617" w:rsidP="00586617"/>
    <w:p w14:paraId="06FC04A7" w14:textId="0D4B302C" w:rsidR="00586617" w:rsidRDefault="00586617" w:rsidP="00586617"/>
    <w:p w14:paraId="46C7E7E2" w14:textId="7E179DC4" w:rsidR="00586617" w:rsidRDefault="00586617" w:rsidP="00586617"/>
    <w:p w14:paraId="6B0C7225" w14:textId="5783DEB7" w:rsidR="00586617" w:rsidRDefault="00586617" w:rsidP="00586617"/>
    <w:p w14:paraId="7903F442" w14:textId="369D027D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Describe the large chicks’ feeding strategy.</w:t>
      </w:r>
    </w:p>
    <w:p w14:paraId="407537A6" w14:textId="07FC00B7" w:rsidR="00586617" w:rsidRDefault="00586617" w:rsidP="00586617"/>
    <w:p w14:paraId="69B421D4" w14:textId="3E82A871" w:rsidR="00586617" w:rsidRDefault="00586617" w:rsidP="00586617"/>
    <w:p w14:paraId="7C1300F0" w14:textId="0017FF7C" w:rsidR="00586617" w:rsidRDefault="00586617" w:rsidP="00586617">
      <w:bookmarkStart w:id="0" w:name="_GoBack"/>
      <w:bookmarkEnd w:id="0"/>
    </w:p>
    <w:p w14:paraId="33B0FB1C" w14:textId="279E2A74" w:rsidR="00586617" w:rsidRDefault="00586617" w:rsidP="00586617"/>
    <w:p w14:paraId="79CF7DFA" w14:textId="02370834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What are young herons called at different stages of their lives?</w:t>
      </w:r>
    </w:p>
    <w:p w14:paraId="14425B81" w14:textId="6C72D74F" w:rsidR="00586617" w:rsidRDefault="00586617" w:rsidP="00586617"/>
    <w:p w14:paraId="0CBADF8C" w14:textId="781EBC6C" w:rsidR="00586617" w:rsidRDefault="00586617" w:rsidP="00586617"/>
    <w:p w14:paraId="4E2F6EC6" w14:textId="0CB97F5E" w:rsidR="00586617" w:rsidRDefault="00586617" w:rsidP="00586617"/>
    <w:p w14:paraId="43580008" w14:textId="2206064E" w:rsidR="00586617" w:rsidRDefault="00586617" w:rsidP="00586617"/>
    <w:p w14:paraId="5C2C982E" w14:textId="705C35F1" w:rsidR="00586617" w:rsidRDefault="00586617" w:rsidP="00586617">
      <w:pPr>
        <w:pStyle w:val="ListParagraph"/>
        <w:numPr>
          <w:ilvl w:val="0"/>
          <w:numId w:val="1"/>
        </w:numPr>
      </w:pPr>
      <w:r>
        <w:t xml:space="preserve"> </w:t>
      </w:r>
      <w:r w:rsidR="00BD51D7">
        <w:t>Why conserve a heron colony?</w:t>
      </w:r>
    </w:p>
    <w:sectPr w:rsidR="00586617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51C7B"/>
    <w:multiLevelType w:val="hybridMultilevel"/>
    <w:tmpl w:val="B802A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617"/>
    <w:rsid w:val="0056507D"/>
    <w:rsid w:val="00586617"/>
    <w:rsid w:val="009A291E"/>
    <w:rsid w:val="00BD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9A984B"/>
  <w15:chartTrackingRefBased/>
  <w15:docId w15:val="{8FA7AA7D-B0DC-9749-88D4-E6959A16A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66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2020-09-30T21:50:00Z</dcterms:created>
  <dcterms:modified xsi:type="dcterms:W3CDTF">2020-09-30T22:03:00Z</dcterms:modified>
</cp:coreProperties>
</file>