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9579A" w14:textId="61177FAD" w:rsidR="00313B7B" w:rsidRDefault="00290D6B">
      <w:r>
        <w:t>Words for the brain crossword puzzle.</w:t>
      </w:r>
    </w:p>
    <w:p w14:paraId="5D89F107" w14:textId="0FF089F0" w:rsidR="00A7497B" w:rsidRDefault="00A7497B"/>
    <w:p w14:paraId="07B6FFEA" w14:textId="77777777" w:rsidR="00A7497B" w:rsidRPr="00A31E2C" w:rsidRDefault="00A7497B" w:rsidP="00A7497B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</w:rPr>
      </w:pPr>
      <w:r w:rsidRPr="00A31E2C">
        <w:rPr>
          <w:rFonts w:ascii="Courier New" w:hAnsi="Courier New" w:cs="Courier New"/>
          <w:color w:val="000000"/>
          <w:sz w:val="21"/>
          <w:szCs w:val="21"/>
        </w:rPr>
        <w:t>https://crosswordlabs.com/view/the-brain-and-cranial-nerves-4</w:t>
      </w:r>
    </w:p>
    <w:p w14:paraId="19E88159" w14:textId="77777777" w:rsidR="00A7497B" w:rsidRDefault="00A7497B"/>
    <w:p w14:paraId="47DE160E" w14:textId="2E00F592" w:rsidR="00290D6B" w:rsidRDefault="00290D6B"/>
    <w:p w14:paraId="581762CD" w14:textId="77777777" w:rsidR="00A7497B" w:rsidRDefault="00A7497B">
      <w:r>
        <w:t>BBB</w:t>
      </w:r>
    </w:p>
    <w:p w14:paraId="143649B0" w14:textId="77777777" w:rsidR="00A7497B" w:rsidRDefault="00A7497B">
      <w:r>
        <w:t>Brainstem</w:t>
      </w:r>
    </w:p>
    <w:p w14:paraId="01B5980B" w14:textId="77777777" w:rsidR="00A7497B" w:rsidRDefault="00A7497B">
      <w:r>
        <w:t>Caudal</w:t>
      </w:r>
    </w:p>
    <w:p w14:paraId="2E968CD4" w14:textId="77777777" w:rsidR="00A7497B" w:rsidRDefault="00A7497B">
      <w:r>
        <w:t>Cerebellum</w:t>
      </w:r>
    </w:p>
    <w:p w14:paraId="60A568A6" w14:textId="77777777" w:rsidR="00A7497B" w:rsidRDefault="00A7497B">
      <w:r>
        <w:t>Cerebrum</w:t>
      </w:r>
    </w:p>
    <w:p w14:paraId="44AC8BA9" w14:textId="77777777" w:rsidR="00A7497B" w:rsidRDefault="00A7497B">
      <w:r>
        <w:t>Choroid</w:t>
      </w:r>
    </w:p>
    <w:p w14:paraId="2A76A6B1" w14:textId="77777777" w:rsidR="00A7497B" w:rsidRDefault="00A7497B">
      <w:r>
        <w:t>Cortex</w:t>
      </w:r>
    </w:p>
    <w:p w14:paraId="24E5950A" w14:textId="77777777" w:rsidR="00A7497B" w:rsidRDefault="00A7497B">
      <w:r>
        <w:t>CSF</w:t>
      </w:r>
    </w:p>
    <w:p w14:paraId="16937814" w14:textId="77777777" w:rsidR="00A7497B" w:rsidRDefault="00A7497B">
      <w:r>
        <w:t>Ectoderm</w:t>
      </w:r>
    </w:p>
    <w:p w14:paraId="327249C5" w14:textId="77777777" w:rsidR="00A7497B" w:rsidRDefault="00A7497B">
      <w:proofErr w:type="spellStart"/>
      <w:r>
        <w:t>Falxcerebri</w:t>
      </w:r>
      <w:proofErr w:type="spellEnd"/>
    </w:p>
    <w:p w14:paraId="6584CE60" w14:textId="77777777" w:rsidR="00A7497B" w:rsidRDefault="00A7497B">
      <w:r>
        <w:t>Fifteen</w:t>
      </w:r>
    </w:p>
    <w:p w14:paraId="32EE217A" w14:textId="77777777" w:rsidR="00A7497B" w:rsidRDefault="00A7497B">
      <w:r>
        <w:t>Gyri</w:t>
      </w:r>
    </w:p>
    <w:p w14:paraId="74870EAC" w14:textId="77777777" w:rsidR="00A7497B" w:rsidRDefault="00A7497B">
      <w:r>
        <w:t>Hemispheres</w:t>
      </w:r>
    </w:p>
    <w:p w14:paraId="7C4AD604" w14:textId="77777777" w:rsidR="00A7497B" w:rsidRDefault="00A7497B">
      <w:r>
        <w:t>Longitudinal</w:t>
      </w:r>
    </w:p>
    <w:p w14:paraId="5E014945" w14:textId="77777777" w:rsidR="00A7497B" w:rsidRDefault="00A7497B">
      <w:r>
        <w:t>Meninges</w:t>
      </w:r>
    </w:p>
    <w:p w14:paraId="7264B29B" w14:textId="77777777" w:rsidR="00A7497B" w:rsidRDefault="00A7497B">
      <w:r>
        <w:t>Meningitis</w:t>
      </w:r>
    </w:p>
    <w:p w14:paraId="1C24DCA5" w14:textId="77777777" w:rsidR="00A7497B" w:rsidRDefault="00A7497B">
      <w:r>
        <w:t>Periosteal</w:t>
      </w:r>
    </w:p>
    <w:p w14:paraId="4D3174FE" w14:textId="77777777" w:rsidR="00A7497B" w:rsidRDefault="00A7497B">
      <w:r>
        <w:t>Rostral</w:t>
      </w:r>
    </w:p>
    <w:p w14:paraId="7D61FFF3" w14:textId="77777777" w:rsidR="00A7497B" w:rsidRDefault="00A7497B">
      <w:proofErr w:type="spellStart"/>
      <w:r>
        <w:t>Spinaltap</w:t>
      </w:r>
      <w:proofErr w:type="spellEnd"/>
    </w:p>
    <w:p w14:paraId="33A4F8A7" w14:textId="77777777" w:rsidR="00A7497B" w:rsidRDefault="00A7497B">
      <w:r>
        <w:t>Subarachnoid</w:t>
      </w:r>
    </w:p>
    <w:p w14:paraId="5AE3DD62" w14:textId="77777777" w:rsidR="00A7497B" w:rsidRDefault="00A7497B">
      <w:r>
        <w:t>Subdural</w:t>
      </w:r>
    </w:p>
    <w:p w14:paraId="72B0D3B6" w14:textId="77777777" w:rsidR="00A7497B" w:rsidRDefault="00A7497B">
      <w:r>
        <w:t>Sulci</w:t>
      </w:r>
    </w:p>
    <w:p w14:paraId="04B6E887" w14:textId="77777777" w:rsidR="00A7497B" w:rsidRDefault="00A7497B">
      <w:r>
        <w:t>Twenty</w:t>
      </w:r>
    </w:p>
    <w:p w14:paraId="78033CCF" w14:textId="77777777" w:rsidR="00A7497B" w:rsidRDefault="00A7497B">
      <w:r>
        <w:t>Ventricles</w:t>
      </w:r>
    </w:p>
    <w:p w14:paraId="2F40D320" w14:textId="77777777" w:rsidR="00A7497B" w:rsidRDefault="00A7497B">
      <w:r>
        <w:t>Vermis</w:t>
      </w:r>
    </w:p>
    <w:p w14:paraId="7C0316EE" w14:textId="77777777" w:rsidR="00290D6B" w:rsidRDefault="00290D6B"/>
    <w:sectPr w:rsidR="00290D6B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D6B"/>
    <w:rsid w:val="00290D6B"/>
    <w:rsid w:val="0056507D"/>
    <w:rsid w:val="00935CCC"/>
    <w:rsid w:val="009A291E"/>
    <w:rsid w:val="00A7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53FB5A"/>
  <w15:chartTrackingRefBased/>
  <w15:docId w15:val="{A88A15A1-9963-9242-B9B5-178914FAD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2020-10-28T16:50:00Z</dcterms:created>
  <dcterms:modified xsi:type="dcterms:W3CDTF">2021-02-25T05:02:00Z</dcterms:modified>
</cp:coreProperties>
</file>