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FD6C62" w14:textId="52C51F8B" w:rsidR="00456AC6" w:rsidRDefault="00456AC6"/>
    <w:p w14:paraId="66B5CECC" w14:textId="77777777" w:rsidR="00AB0641" w:rsidRDefault="00AB0641"/>
    <w:p w14:paraId="0E62FAC1" w14:textId="6BA2CFA6" w:rsidR="00AB0641" w:rsidRDefault="00AB0641">
      <w:r>
        <w:t>Which parts of the following individuals are the most active during their displayed activity.</w:t>
      </w:r>
    </w:p>
    <w:p w14:paraId="20F658D6" w14:textId="77777777" w:rsidR="00AB0641" w:rsidRDefault="00AB0641"/>
    <w:p w14:paraId="119BDD88" w14:textId="28F1B47B" w:rsidR="00AB0641" w:rsidRDefault="00AB0641" w:rsidP="00AB0641">
      <w:pPr>
        <w:ind w:left="2160"/>
      </w:pPr>
      <w:r>
        <w:fldChar w:fldCharType="begin"/>
      </w:r>
      <w:r>
        <w:instrText xml:space="preserve"> INCLUDEPICTURE "https://cdn.outsideonline.com/wp-content/uploads/2022/02/runner-headphones-field_h.jpg"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A25F530" wp14:editId="41453E4B">
            <wp:extent cx="3025211" cy="1701358"/>
            <wp:effectExtent l="0" t="0" r="0" b="635"/>
            <wp:docPr id="217671838" name="Picture 2" descr="In Praise of Running to Audio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 Praise of Running to Audiobook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875" cy="172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 xml:space="preserve">   </w:t>
      </w:r>
      <w:r>
        <w:fldChar w:fldCharType="begin"/>
      </w:r>
      <w:r>
        <w:instrText xml:space="preserve"> INCLUDEPICTURE "https://media.istockphoto.com/id/1347859160/photo/group-of-friends-dining-together.jpg?s=612x612&amp;w=0&amp;k=20&amp;c=v4tUlV2Ig33ASTi5hwUX4p5yZOAmps3ATHsRkaO2hkk="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467DDF6" wp14:editId="2FBAF9C4">
            <wp:extent cx="3024728" cy="2016808"/>
            <wp:effectExtent l="0" t="0" r="0" b="2540"/>
            <wp:docPr id="923710323" name="Picture 3" descr="90+ Friends Talking Over Lunch Stock Photos, Pictures &amp; Royalty-Free Images 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90+ Friends Talking Over Lunch Stock Photos, Pictures &amp; Royalty-Free Images  - iSto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188" cy="205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"https://www.southernliving.com/thmb/PnNtH0SZmDrtF-jN0aPtGHou23E=/1500x0/filters:no_upscale():max_bytes(150000):strip_icc()/GettyImages-1328567171-e0cc3a2143094e0fb46f7432115b202d.jpg"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BA5AB8C" wp14:editId="74642751">
            <wp:extent cx="3050848" cy="2033898"/>
            <wp:effectExtent l="0" t="0" r="0" b="0"/>
            <wp:docPr id="1662297948" name="Picture 4" descr="60 Quotes About Reading That'll Inspire Y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60 Quotes About Reading That'll Inspire Yo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311" cy="2058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1EF1B16E" w14:textId="62A32C91" w:rsidR="00AB0641" w:rsidRDefault="00AB0641" w:rsidP="00AB0641">
      <w:pPr>
        <w:ind w:left="1440" w:firstLine="720"/>
      </w:pPr>
      <w:r>
        <w:fldChar w:fldCharType="begin"/>
      </w:r>
      <w:r>
        <w:instrText xml:space="preserve"> INCLUDEPICTURE "https://cdn.mos.cms.futurecdn.net/gDSNtwRBA4AwEjGq7NNymn-1200-80.jpg"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C75DAAD" wp14:editId="5FAFBFF6">
            <wp:extent cx="3037069" cy="2076628"/>
            <wp:effectExtent l="0" t="0" r="0" b="0"/>
            <wp:docPr id="326395634" name="Picture 5" descr="The Surprising Reason Why Some People Smile More | Live Sci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he Surprising Reason Why Some People Smile More | Live Sci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903" cy="2107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16B4E8BF" w14:textId="4DABA35E" w:rsidR="00AB0641" w:rsidRDefault="00AB0641"/>
    <w:p w14:paraId="18EAE839" w14:textId="344E9363" w:rsidR="00AB0641" w:rsidRDefault="00AB0641"/>
    <w:p w14:paraId="323B4245" w14:textId="77777777" w:rsidR="00AB0641" w:rsidRDefault="00AB0641"/>
    <w:p w14:paraId="077F6A82" w14:textId="77777777" w:rsidR="00AB0641" w:rsidRDefault="00AB0641"/>
    <w:p w14:paraId="458E8B5C" w14:textId="77777777" w:rsidR="00AB0641" w:rsidRDefault="00AB0641"/>
    <w:p w14:paraId="73C2D590" w14:textId="77777777" w:rsidR="00AB0641" w:rsidRDefault="00AB0641"/>
    <w:p w14:paraId="4007CD82" w14:textId="1CA1C1EE" w:rsidR="00AB0641" w:rsidRDefault="00AB0641"/>
    <w:sectPr w:rsidR="00AB0641" w:rsidSect="00AB0641">
      <w:pgSz w:w="12240" w:h="15840"/>
      <w:pgMar w:top="567" w:right="1440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641"/>
    <w:rsid w:val="00275665"/>
    <w:rsid w:val="0038785A"/>
    <w:rsid w:val="004506AC"/>
    <w:rsid w:val="00456AC6"/>
    <w:rsid w:val="0056507D"/>
    <w:rsid w:val="00734B43"/>
    <w:rsid w:val="0080623D"/>
    <w:rsid w:val="009A291E"/>
    <w:rsid w:val="00AB0641"/>
    <w:rsid w:val="00C32108"/>
    <w:rsid w:val="00EC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A8BE8F"/>
  <w15:chartTrackingRefBased/>
  <w15:docId w15:val="{E99CB432-3962-1E46-8A33-E50B76B12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06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06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06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06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06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064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064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064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064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06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06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06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06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06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06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06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06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06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06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06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064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06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064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06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06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06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06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06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06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Morlin</dc:creator>
  <cp:keywords/>
  <dc:description/>
  <cp:lastModifiedBy>Maria Morlin</cp:lastModifiedBy>
  <cp:revision>1</cp:revision>
  <dcterms:created xsi:type="dcterms:W3CDTF">2024-09-04T16:58:00Z</dcterms:created>
  <dcterms:modified xsi:type="dcterms:W3CDTF">2024-09-11T16:06:00Z</dcterms:modified>
</cp:coreProperties>
</file>